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F4B4B" w14:textId="4B38CF98" w:rsidR="009B3F8A" w:rsidRDefault="00F4329E" w:rsidP="009B3F8A">
      <w:pPr>
        <w:jc w:val="righ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High School Portfolio</w:t>
      </w:r>
      <w:r w:rsidR="009B3F8A">
        <w:rPr>
          <w:rFonts w:ascii="Arial Narrow" w:hAnsi="Arial Narrow"/>
          <w:b/>
          <w:sz w:val="28"/>
          <w:szCs w:val="28"/>
        </w:rPr>
        <w:br/>
      </w:r>
      <w:r>
        <w:rPr>
          <w:rFonts w:ascii="Arial Narrow" w:hAnsi="Arial Narrow"/>
          <w:b/>
          <w:sz w:val="28"/>
          <w:szCs w:val="28"/>
        </w:rPr>
        <w:t>Job Shadowing</w:t>
      </w:r>
      <w:bookmarkStart w:id="0" w:name="_GoBack"/>
      <w:bookmarkEnd w:id="0"/>
      <w:r w:rsidR="009B3F8A">
        <w:rPr>
          <w:rFonts w:ascii="Arial Narrow" w:hAnsi="Arial Narrow"/>
          <w:b/>
          <w:sz w:val="28"/>
          <w:szCs w:val="28"/>
        </w:rPr>
        <w:t xml:space="preserve"> Journal Log</w:t>
      </w:r>
    </w:p>
    <w:p w14:paraId="74DF4B4C" w14:textId="77777777" w:rsidR="009B3F8A" w:rsidRDefault="009B3F8A" w:rsidP="009B3F8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 is the student’s responsibility to complete journal logs. Employers must verify student’s work hours by signing the journal log.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7231"/>
      </w:tblGrid>
      <w:tr w:rsidR="009B3F8A" w14:paraId="74DF4B4F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4B4D" w14:textId="77777777" w:rsidR="009B3F8A" w:rsidRDefault="009B3F8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Student’s Name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B4E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9B3F8A" w14:paraId="74DF4B52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4B50" w14:textId="77777777" w:rsidR="009B3F8A" w:rsidRDefault="009B3F8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Employer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B51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9B3F8A" w14:paraId="74DF4B55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4B53" w14:textId="77777777" w:rsidR="009B3F8A" w:rsidRDefault="009B3F8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Supervisor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B54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9B3F8A" w14:paraId="74DF4B58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4B56" w14:textId="77777777" w:rsidR="009B3F8A" w:rsidRDefault="009B3F8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B57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9B3F8A" w14:paraId="74DF4B5B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4B59" w14:textId="77777777" w:rsidR="009B3F8A" w:rsidRDefault="009B3F8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Work Hours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4B5A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From:                                 To:</w:t>
            </w:r>
          </w:p>
        </w:tc>
      </w:tr>
      <w:tr w:rsidR="009B3F8A" w14:paraId="74DF4B73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B5C" w14:textId="77777777" w:rsidR="009B3F8A" w:rsidRDefault="009B3F8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Summary/Reflection</w:t>
            </w:r>
          </w:p>
          <w:p w14:paraId="74DF4B5D" w14:textId="77777777" w:rsidR="009B3F8A" w:rsidRDefault="009B3F8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4DF4B5E" w14:textId="77777777" w:rsidR="009B3F8A" w:rsidRDefault="009B3F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(Summarize tasks performed, reflect upon what was learned, etc.)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B5F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0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1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2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3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4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5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6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7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8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9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A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B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C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D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E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6F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70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71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  <w:p w14:paraId="74DF4B72" w14:textId="77777777" w:rsidR="009B3F8A" w:rsidRDefault="009B3F8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14:paraId="74DF4B74" w14:textId="77777777" w:rsidR="009B3F8A" w:rsidRDefault="009B3F8A" w:rsidP="009B3F8A">
      <w:pPr>
        <w:rPr>
          <w:rFonts w:ascii="Arial Narrow" w:hAnsi="Arial Narrow"/>
          <w:sz w:val="24"/>
          <w:szCs w:val="24"/>
        </w:rPr>
      </w:pPr>
    </w:p>
    <w:p w14:paraId="74DF4B75" w14:textId="77777777" w:rsidR="009B3F8A" w:rsidRDefault="009B3F8A" w:rsidP="009B3F8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the supervisor, I verify that this student has worked the above stated hours.</w:t>
      </w:r>
    </w:p>
    <w:p w14:paraId="74DF4B76" w14:textId="77777777" w:rsidR="00F51B9E" w:rsidRPr="009B3F8A" w:rsidRDefault="009B3F8A" w:rsidP="009B3F8A">
      <w:pPr>
        <w:ind w:left="1440" w:hanging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</w:t>
      </w:r>
      <w:r>
        <w:rPr>
          <w:rFonts w:ascii="Arial Narrow" w:hAnsi="Arial Narrow"/>
          <w:sz w:val="24"/>
          <w:szCs w:val="24"/>
        </w:rPr>
        <w:br/>
        <w:t>Signature and Title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sectPr w:rsidR="00F51B9E" w:rsidRPr="009B3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8A"/>
    <w:rsid w:val="009B3F8A"/>
    <w:rsid w:val="00B06870"/>
    <w:rsid w:val="00B63122"/>
    <w:rsid w:val="00BF233A"/>
    <w:rsid w:val="00F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4B4B"/>
  <w15:docId w15:val="{42BAD1B2-89AF-4E63-9C6C-E3593D4F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265DB88C5164E854276ACDEA3C014" ma:contentTypeVersion="0" ma:contentTypeDescription="Create a new document." ma:contentTypeScope="" ma:versionID="2e4f1f317495bfffac02b339448a78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693FB-8418-4AA6-959F-A07BB777AF8A}"/>
</file>

<file path=customXml/itemProps2.xml><?xml version="1.0" encoding="utf-8"?>
<ds:datastoreItem xmlns:ds="http://schemas.openxmlformats.org/officeDocument/2006/customXml" ds:itemID="{BF0B7FAE-F642-430D-B135-4D158CD6EAA9}"/>
</file>

<file path=customXml/itemProps3.xml><?xml version="1.0" encoding="utf-8"?>
<ds:datastoreItem xmlns:ds="http://schemas.openxmlformats.org/officeDocument/2006/customXml" ds:itemID="{E201CFA0-7B62-4105-B8C0-3E9CCF382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Endorf</dc:creator>
  <cp:lastModifiedBy>Kelli Endorf</cp:lastModifiedBy>
  <cp:revision>3</cp:revision>
  <dcterms:created xsi:type="dcterms:W3CDTF">2015-05-13T14:12:00Z</dcterms:created>
  <dcterms:modified xsi:type="dcterms:W3CDTF">2015-05-13T14:13:00Z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0x010100E2F265DB88C5164E854276ACDEA3C014</vt:lpwstr>
  </property>
</Properties>
</file>